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B9667" w14:textId="2C7B7E36" w:rsidR="003C2F39" w:rsidRPr="003B4258" w:rsidRDefault="003C2F39" w:rsidP="003B4258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b/>
          <w:sz w:val="24"/>
          <w:szCs w:val="24"/>
          <w:lang w:val="en-US"/>
        </w:rPr>
        <w:t>SHYAMA PRASAD MUKHERJI COLLEGE (FOR WOMEN)</w:t>
      </w:r>
    </w:p>
    <w:p w14:paraId="0A45E921" w14:textId="289E53A0" w:rsidR="003C2F39" w:rsidRPr="003B4258" w:rsidRDefault="003C2F39" w:rsidP="003B4258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b/>
          <w:sz w:val="24"/>
          <w:szCs w:val="24"/>
          <w:lang w:val="en-US"/>
        </w:rPr>
        <w:t>Department of Geography</w:t>
      </w:r>
    </w:p>
    <w:p w14:paraId="370D4645" w14:textId="5CFAEF6C" w:rsidR="003C2F39" w:rsidRDefault="003C2F39" w:rsidP="003B4258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3B425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TEACHING PLAN – July 2022 to November 2022</w:t>
      </w:r>
    </w:p>
    <w:p w14:paraId="21BFFB52" w14:textId="77777777" w:rsidR="003B4258" w:rsidRPr="003B4258" w:rsidRDefault="003B4258" w:rsidP="003B4258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14:paraId="134D9026" w14:textId="77777777" w:rsidR="003C2F39" w:rsidRPr="003B4258" w:rsidRDefault="003C2F39" w:rsidP="003B4258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b/>
          <w:bCs/>
          <w:sz w:val="24"/>
          <w:szCs w:val="24"/>
          <w:lang w:val="en-US"/>
        </w:rPr>
        <w:t>COURSE AND YEAR: B.A. (H) III - GEOGRAPHY</w:t>
      </w:r>
    </w:p>
    <w:p w14:paraId="219FB56F" w14:textId="77777777" w:rsidR="003C2F39" w:rsidRPr="003B4258" w:rsidRDefault="003C2F39" w:rsidP="003B4258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b/>
          <w:bCs/>
          <w:sz w:val="24"/>
          <w:szCs w:val="24"/>
          <w:lang w:val="en-US"/>
        </w:rPr>
        <w:t>SEMESTER: V</w:t>
      </w:r>
    </w:p>
    <w:p w14:paraId="07001C93" w14:textId="77777777" w:rsidR="003C2F39" w:rsidRPr="003B4258" w:rsidRDefault="003C2F39" w:rsidP="003B4258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TAUGHT INDIVUDALLY OR SHARED: Ms. Anuradha Shankar </w:t>
      </w:r>
    </w:p>
    <w:p w14:paraId="2A54DE30" w14:textId="77777777" w:rsidR="003C2F39" w:rsidRPr="003B4258" w:rsidRDefault="003C2F39" w:rsidP="003B4258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3B425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PAPER: </w:t>
      </w:r>
      <w:r w:rsidRPr="003B4258">
        <w:rPr>
          <w:rFonts w:ascii="Times New Roman" w:hAnsi="Times New Roman" w:cs="Times New Roman"/>
          <w:b/>
          <w:bCs/>
          <w:sz w:val="24"/>
          <w:szCs w:val="24"/>
        </w:rPr>
        <w:t>- Demography and Population Studies</w:t>
      </w:r>
    </w:p>
    <w:p w14:paraId="14DCA66A" w14:textId="77777777" w:rsidR="003C2F39" w:rsidRPr="003B4258" w:rsidRDefault="003C2F39" w:rsidP="003B4258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b/>
          <w:bCs/>
          <w:sz w:val="24"/>
          <w:szCs w:val="24"/>
          <w:lang w:val="en-US"/>
        </w:rPr>
        <w:t>FACULTY:  RACHNA DUA</w:t>
      </w:r>
    </w:p>
    <w:p w14:paraId="6FE8F537" w14:textId="77777777" w:rsidR="003C2F39" w:rsidRPr="003B4258" w:rsidRDefault="003C2F39" w:rsidP="003B4258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 of CLASSES (Per Week): 4</w:t>
      </w:r>
    </w:p>
    <w:p w14:paraId="57142E79" w14:textId="77777777" w:rsidR="003C2F39" w:rsidRPr="003B4258" w:rsidRDefault="003C2F39" w:rsidP="003C2F3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C47BC96" w14:textId="77777777" w:rsidR="003C2F39" w:rsidRPr="003B4258" w:rsidRDefault="003C2F39" w:rsidP="003C2F3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B4258">
        <w:rPr>
          <w:rFonts w:ascii="Times New Roman" w:hAnsi="Times New Roman" w:cs="Times New Roman"/>
          <w:b/>
          <w:bCs/>
          <w:sz w:val="24"/>
          <w:szCs w:val="24"/>
        </w:rPr>
        <w:t xml:space="preserve">Course Objectives: </w:t>
      </w:r>
    </w:p>
    <w:p w14:paraId="271A9E29" w14:textId="77777777" w:rsidR="003C2F39" w:rsidRPr="003B4258" w:rsidRDefault="003C2F39" w:rsidP="003C2F39">
      <w:pPr>
        <w:rPr>
          <w:rFonts w:ascii="Times New Roman" w:hAnsi="Times New Roman" w:cs="Times New Roman"/>
          <w:sz w:val="24"/>
          <w:szCs w:val="24"/>
        </w:rPr>
      </w:pPr>
      <w:r w:rsidRPr="003B4258">
        <w:rPr>
          <w:rFonts w:ascii="Times New Roman" w:hAnsi="Times New Roman" w:cs="Times New Roman"/>
          <w:sz w:val="24"/>
          <w:szCs w:val="24"/>
        </w:rPr>
        <w:t xml:space="preserve">1. It introduces the basic concepts of population Geography to the students. </w:t>
      </w:r>
    </w:p>
    <w:p w14:paraId="4332524D" w14:textId="77777777" w:rsidR="003C2F39" w:rsidRPr="003B4258" w:rsidRDefault="003C2F39" w:rsidP="003C2F39">
      <w:pPr>
        <w:rPr>
          <w:rFonts w:ascii="Times New Roman" w:hAnsi="Times New Roman" w:cs="Times New Roman"/>
          <w:sz w:val="24"/>
          <w:szCs w:val="24"/>
        </w:rPr>
      </w:pPr>
      <w:r w:rsidRPr="003B4258">
        <w:rPr>
          <w:rFonts w:ascii="Times New Roman" w:hAnsi="Times New Roman" w:cs="Times New Roman"/>
          <w:sz w:val="24"/>
          <w:szCs w:val="24"/>
        </w:rPr>
        <w:t xml:space="preserve">2. An understanding of the importance and need of Demographic data. </w:t>
      </w:r>
    </w:p>
    <w:p w14:paraId="7C8C31C8" w14:textId="77777777" w:rsidR="003C2F39" w:rsidRPr="003B4258" w:rsidRDefault="003C2F39" w:rsidP="003C2F39">
      <w:pPr>
        <w:rPr>
          <w:rFonts w:ascii="Times New Roman" w:hAnsi="Times New Roman" w:cs="Times New Roman"/>
          <w:sz w:val="24"/>
          <w:szCs w:val="24"/>
        </w:rPr>
      </w:pPr>
      <w:r w:rsidRPr="003B4258">
        <w:rPr>
          <w:rFonts w:ascii="Times New Roman" w:hAnsi="Times New Roman" w:cs="Times New Roman"/>
          <w:sz w:val="24"/>
          <w:szCs w:val="24"/>
        </w:rPr>
        <w:t>3. Spatial understanding of population dynamics.</w:t>
      </w:r>
    </w:p>
    <w:p w14:paraId="63831B2D" w14:textId="77777777" w:rsidR="003C2F39" w:rsidRPr="003B4258" w:rsidRDefault="003C2F39" w:rsidP="003C2F39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3B425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Unit: 1 </w:t>
      </w:r>
    </w:p>
    <w:p w14:paraId="37B684DC" w14:textId="77777777" w:rsidR="003C2F39" w:rsidRPr="003B4258" w:rsidRDefault="003C2F39" w:rsidP="003C2F3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B4258">
        <w:rPr>
          <w:rFonts w:ascii="Times New Roman" w:hAnsi="Times New Roman" w:cs="Times New Roman"/>
          <w:b/>
          <w:bCs/>
          <w:sz w:val="24"/>
          <w:szCs w:val="24"/>
        </w:rPr>
        <w:t xml:space="preserve">Nature and scope of Population Geography and its relation to Demography.              </w:t>
      </w:r>
      <w:r w:rsidRPr="003B4258">
        <w:rPr>
          <w:rFonts w:ascii="Times New Roman" w:hAnsi="Times New Roman" w:cs="Times New Roman"/>
          <w:sz w:val="24"/>
          <w:szCs w:val="24"/>
        </w:rPr>
        <w:t>(3-4 classes, 3</w:t>
      </w:r>
      <w:r w:rsidRPr="003B4258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3B4258">
        <w:rPr>
          <w:rFonts w:ascii="Times New Roman" w:hAnsi="Times New Roman" w:cs="Times New Roman"/>
          <w:sz w:val="24"/>
          <w:szCs w:val="24"/>
        </w:rPr>
        <w:t xml:space="preserve"> and 4th week of July)</w:t>
      </w:r>
    </w:p>
    <w:p w14:paraId="7013BAE5" w14:textId="77777777" w:rsidR="003C2F39" w:rsidRPr="003B4258" w:rsidRDefault="003C2F39" w:rsidP="003C2F3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B4258">
        <w:rPr>
          <w:rFonts w:ascii="Times New Roman" w:hAnsi="Times New Roman" w:cs="Times New Roman"/>
          <w:b/>
          <w:bCs/>
          <w:sz w:val="24"/>
          <w:szCs w:val="24"/>
        </w:rPr>
        <w:t xml:space="preserve"> Demographic data requirement and its relevance. Population Censuses across the world. </w:t>
      </w:r>
      <w:r w:rsidRPr="003B4258">
        <w:rPr>
          <w:rFonts w:ascii="Times New Roman" w:hAnsi="Times New Roman" w:cs="Times New Roman"/>
          <w:sz w:val="24"/>
          <w:szCs w:val="24"/>
        </w:rPr>
        <w:t>(3-4 classes, 1 st week of August)</w:t>
      </w:r>
    </w:p>
    <w:p w14:paraId="3FF5CE44" w14:textId="77777777" w:rsidR="003C2F39" w:rsidRPr="003B4258" w:rsidRDefault="003C2F39" w:rsidP="003C2F3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B4258">
        <w:rPr>
          <w:rFonts w:ascii="Times New Roman" w:hAnsi="Times New Roman" w:cs="Times New Roman"/>
          <w:b/>
          <w:bCs/>
          <w:sz w:val="24"/>
          <w:szCs w:val="24"/>
        </w:rPr>
        <w:t>Indian Census: various heads under which data is available in the Census of India</w:t>
      </w:r>
      <w:r w:rsidRPr="003B4258">
        <w:rPr>
          <w:rFonts w:ascii="Times New Roman" w:hAnsi="Times New Roman" w:cs="Times New Roman"/>
          <w:sz w:val="24"/>
          <w:szCs w:val="24"/>
        </w:rPr>
        <w:t>.      (3-4 classes, 2</w:t>
      </w:r>
      <w:r w:rsidRPr="003B4258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3B4258">
        <w:rPr>
          <w:rFonts w:ascii="Times New Roman" w:hAnsi="Times New Roman" w:cs="Times New Roman"/>
          <w:sz w:val="24"/>
          <w:szCs w:val="24"/>
        </w:rPr>
        <w:t xml:space="preserve"> week of August)</w:t>
      </w:r>
    </w:p>
    <w:p w14:paraId="53F6CFE8" w14:textId="77777777" w:rsidR="003C2F39" w:rsidRPr="003B4258" w:rsidRDefault="003C2F39" w:rsidP="003C2F39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3B425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Unit: 2</w:t>
      </w:r>
    </w:p>
    <w:p w14:paraId="3E92E2E1" w14:textId="77777777" w:rsidR="003C2F39" w:rsidRPr="003B4258" w:rsidRDefault="003C2F39" w:rsidP="003C2F39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B4258">
        <w:rPr>
          <w:rFonts w:ascii="Times New Roman" w:hAnsi="Times New Roman" w:cs="Times New Roman"/>
          <w:b/>
          <w:sz w:val="24"/>
          <w:szCs w:val="24"/>
        </w:rPr>
        <w:t>Population Distribution:</w:t>
      </w:r>
      <w:r w:rsidRPr="003B4258">
        <w:rPr>
          <w:rFonts w:ascii="Times New Roman" w:hAnsi="Times New Roman" w:cs="Times New Roman"/>
          <w:b/>
          <w:bCs/>
          <w:sz w:val="24"/>
          <w:szCs w:val="24"/>
        </w:rPr>
        <w:t xml:space="preserve"> determinants and world pattern </w:t>
      </w:r>
      <w:r w:rsidRPr="003B4258">
        <w:rPr>
          <w:rFonts w:ascii="Times New Roman" w:hAnsi="Times New Roman" w:cs="Times New Roman"/>
          <w:sz w:val="24"/>
          <w:szCs w:val="24"/>
        </w:rPr>
        <w:t xml:space="preserve">(4-5 classes, 3rd week of August and 1 st week of September) </w:t>
      </w:r>
    </w:p>
    <w:p w14:paraId="2416A549" w14:textId="6A5A619E" w:rsidR="003C2F39" w:rsidRPr="003B4258" w:rsidRDefault="003C2F39" w:rsidP="003C2F39">
      <w:pPr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3B4258">
        <w:rPr>
          <w:rFonts w:ascii="Times New Roman" w:hAnsi="Times New Roman" w:cs="Times New Roman"/>
          <w:b/>
          <w:bCs/>
          <w:sz w:val="24"/>
          <w:szCs w:val="24"/>
        </w:rPr>
        <w:t xml:space="preserve">Population Growth: past, present trends and future projections of population in the world and its relation to </w:t>
      </w:r>
      <w:r w:rsidRPr="003B4258">
        <w:rPr>
          <w:rFonts w:ascii="Times New Roman" w:hAnsi="Times New Roman" w:cs="Times New Roman"/>
          <w:b/>
          <w:sz w:val="24"/>
          <w:szCs w:val="24"/>
        </w:rPr>
        <w:t xml:space="preserve">Demographic Transition Theory; Malthusian perspective on population </w:t>
      </w:r>
      <w:r w:rsidRPr="003B4258">
        <w:rPr>
          <w:rFonts w:ascii="Times New Roman" w:hAnsi="Times New Roman" w:cs="Times New Roman"/>
          <w:bCs/>
          <w:sz w:val="24"/>
          <w:szCs w:val="24"/>
        </w:rPr>
        <w:t>(10- 12 classes, 2</w:t>
      </w:r>
      <w:r w:rsidRPr="003B4258">
        <w:rPr>
          <w:rFonts w:ascii="Times New Roman" w:hAnsi="Times New Roman" w:cs="Times New Roman"/>
          <w:bCs/>
          <w:sz w:val="24"/>
          <w:szCs w:val="24"/>
          <w:vertAlign w:val="superscript"/>
        </w:rPr>
        <w:t>nd</w:t>
      </w:r>
      <w:r w:rsidRPr="003B4258">
        <w:rPr>
          <w:rFonts w:ascii="Times New Roman" w:hAnsi="Times New Roman" w:cs="Times New Roman"/>
          <w:bCs/>
          <w:sz w:val="24"/>
          <w:szCs w:val="24"/>
        </w:rPr>
        <w:t>, 3</w:t>
      </w:r>
      <w:r w:rsidRPr="003B4258">
        <w:rPr>
          <w:rFonts w:ascii="Times New Roman" w:hAnsi="Times New Roman" w:cs="Times New Roman"/>
          <w:bCs/>
          <w:sz w:val="24"/>
          <w:szCs w:val="24"/>
          <w:vertAlign w:val="superscript"/>
        </w:rPr>
        <w:t>rd</w:t>
      </w:r>
      <w:r w:rsidRPr="003B4258">
        <w:rPr>
          <w:rFonts w:ascii="Times New Roman" w:hAnsi="Times New Roman" w:cs="Times New Roman"/>
          <w:bCs/>
          <w:sz w:val="24"/>
          <w:szCs w:val="24"/>
        </w:rPr>
        <w:t xml:space="preserve"> and 4</w:t>
      </w:r>
      <w:r w:rsidRPr="003B4258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 w:rsidRPr="003B4258">
        <w:rPr>
          <w:rFonts w:ascii="Times New Roman" w:hAnsi="Times New Roman" w:cs="Times New Roman"/>
          <w:bCs/>
          <w:sz w:val="24"/>
          <w:szCs w:val="24"/>
        </w:rPr>
        <w:t xml:space="preserve"> week of Sept and 2</w:t>
      </w:r>
      <w:r w:rsidRPr="003B4258">
        <w:rPr>
          <w:rFonts w:ascii="Times New Roman" w:hAnsi="Times New Roman" w:cs="Times New Roman"/>
          <w:bCs/>
          <w:sz w:val="24"/>
          <w:szCs w:val="24"/>
          <w:vertAlign w:val="superscript"/>
        </w:rPr>
        <w:t>nd</w:t>
      </w:r>
      <w:r w:rsidRPr="003B4258">
        <w:rPr>
          <w:rFonts w:ascii="Times New Roman" w:hAnsi="Times New Roman" w:cs="Times New Roman"/>
          <w:bCs/>
          <w:sz w:val="24"/>
          <w:szCs w:val="24"/>
        </w:rPr>
        <w:t xml:space="preserve"> week of </w:t>
      </w:r>
      <w:r w:rsidR="00B15171" w:rsidRPr="003B4258">
        <w:rPr>
          <w:rFonts w:ascii="Times New Roman" w:hAnsi="Times New Roman" w:cs="Times New Roman"/>
          <w:bCs/>
          <w:sz w:val="24"/>
          <w:szCs w:val="24"/>
        </w:rPr>
        <w:t>October)</w:t>
      </w:r>
      <w:r w:rsidRPr="003B425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09EC943" w14:textId="77777777" w:rsidR="003C2F39" w:rsidRPr="003B4258" w:rsidRDefault="003C2F39" w:rsidP="003C2F39">
      <w:pPr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3B4258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3B4258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Unit: 5 </w:t>
      </w:r>
    </w:p>
    <w:p w14:paraId="25984388" w14:textId="77777777" w:rsidR="003C2F39" w:rsidRPr="003B4258" w:rsidRDefault="003C2F39" w:rsidP="0089768A">
      <w:pPr>
        <w:ind w:left="780"/>
        <w:rPr>
          <w:rFonts w:ascii="Times New Roman" w:hAnsi="Times New Roman" w:cs="Times New Roman"/>
          <w:b/>
          <w:bCs/>
          <w:sz w:val="24"/>
          <w:szCs w:val="24"/>
        </w:rPr>
      </w:pPr>
      <w:r w:rsidRPr="003B4258">
        <w:rPr>
          <w:rFonts w:ascii="Times New Roman" w:hAnsi="Times New Roman" w:cs="Times New Roman"/>
          <w:b/>
          <w:bCs/>
          <w:sz w:val="24"/>
          <w:szCs w:val="24"/>
        </w:rPr>
        <w:t xml:space="preserve">Contemporary Issues: Ageing of Population, Declining Sex Ratio; Demographic Dividend. </w:t>
      </w:r>
      <w:r w:rsidRPr="003B4258">
        <w:rPr>
          <w:rFonts w:ascii="Times New Roman" w:hAnsi="Times New Roman" w:cs="Times New Roman"/>
          <w:sz w:val="24"/>
          <w:szCs w:val="24"/>
        </w:rPr>
        <w:t>(10-12 classes, 3</w:t>
      </w:r>
      <w:r w:rsidRPr="003B4258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3B4258">
        <w:rPr>
          <w:rFonts w:ascii="Times New Roman" w:hAnsi="Times New Roman" w:cs="Times New Roman"/>
          <w:sz w:val="24"/>
          <w:szCs w:val="24"/>
        </w:rPr>
        <w:t>,4 the week of October and 1</w:t>
      </w:r>
      <w:r w:rsidRPr="003B4258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3B4258">
        <w:rPr>
          <w:rFonts w:ascii="Times New Roman" w:hAnsi="Times New Roman" w:cs="Times New Roman"/>
          <w:sz w:val="24"/>
          <w:szCs w:val="24"/>
        </w:rPr>
        <w:t xml:space="preserve"> week of November) </w:t>
      </w:r>
    </w:p>
    <w:p w14:paraId="5D6388E1" w14:textId="77777777" w:rsidR="003C2F39" w:rsidRPr="003B4258" w:rsidRDefault="003C2F39" w:rsidP="003C2F3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B4258">
        <w:rPr>
          <w:rFonts w:ascii="Times New Roman" w:hAnsi="Times New Roman" w:cs="Times New Roman"/>
          <w:b/>
          <w:bCs/>
          <w:sz w:val="24"/>
          <w:szCs w:val="24"/>
        </w:rPr>
        <w:t xml:space="preserve">   Revision – (</w:t>
      </w:r>
      <w:r w:rsidRPr="003B4258">
        <w:rPr>
          <w:rFonts w:ascii="Times New Roman" w:hAnsi="Times New Roman" w:cs="Times New Roman"/>
          <w:sz w:val="24"/>
          <w:szCs w:val="24"/>
        </w:rPr>
        <w:t>3-4 classes, 2</w:t>
      </w:r>
      <w:r w:rsidRPr="003B4258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3B4258">
        <w:rPr>
          <w:rFonts w:ascii="Times New Roman" w:hAnsi="Times New Roman" w:cs="Times New Roman"/>
          <w:sz w:val="24"/>
          <w:szCs w:val="24"/>
        </w:rPr>
        <w:t xml:space="preserve"> week of November)</w:t>
      </w:r>
      <w:r w:rsidRPr="003B42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E86FCB9" w14:textId="77777777" w:rsidR="003C2F39" w:rsidRPr="003B4258" w:rsidRDefault="003C2F39" w:rsidP="003C2F3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3B4258">
        <w:rPr>
          <w:rFonts w:ascii="Times New Roman" w:hAnsi="Times New Roman" w:cs="Times New Roman"/>
          <w:b/>
          <w:sz w:val="24"/>
          <w:szCs w:val="24"/>
          <w:lang w:val="en-US"/>
        </w:rPr>
        <w:t>Methodology of teaching</w:t>
      </w:r>
      <w:r w:rsidRPr="003B425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p w14:paraId="2B9A2F02" w14:textId="77777777" w:rsidR="003C2F39" w:rsidRPr="003B4258" w:rsidRDefault="003C2F39" w:rsidP="003C2F3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sz w:val="24"/>
          <w:szCs w:val="24"/>
          <w:lang w:val="en-US"/>
        </w:rPr>
        <w:t>Interactive offline Lectures supplemented with ppts.</w:t>
      </w:r>
    </w:p>
    <w:p w14:paraId="550A257C" w14:textId="65C48C9C" w:rsidR="003C2F39" w:rsidRPr="003B4258" w:rsidRDefault="003C2F39" w:rsidP="003C2F3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3B425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B4258">
        <w:rPr>
          <w:rFonts w:ascii="Times New Roman" w:hAnsi="Times New Roman" w:cs="Times New Roman"/>
          <w:sz w:val="24"/>
          <w:szCs w:val="24"/>
          <w:lang w:val="en-US"/>
        </w:rPr>
        <w:t>agrams / maps are drawn on the blackboard</w:t>
      </w:r>
    </w:p>
    <w:p w14:paraId="014CE403" w14:textId="77777777" w:rsidR="003C2F39" w:rsidRPr="003B4258" w:rsidRDefault="003C2F39" w:rsidP="003C2F3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sz w:val="24"/>
          <w:szCs w:val="24"/>
          <w:lang w:val="en-US"/>
        </w:rPr>
        <w:lastRenderedPageBreak/>
        <w:t>Relevant videos/ documentaries will be shown</w:t>
      </w:r>
    </w:p>
    <w:p w14:paraId="7DD3F205" w14:textId="77777777" w:rsidR="003C2F39" w:rsidRPr="003B4258" w:rsidRDefault="003C2F39" w:rsidP="003C2F3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sz w:val="24"/>
          <w:szCs w:val="24"/>
          <w:lang w:val="en-US"/>
        </w:rPr>
        <w:t xml:space="preserve">In tutorial class students present their work in the classroom. Feedback is mostly given simultaneously.  </w:t>
      </w:r>
    </w:p>
    <w:p w14:paraId="46F8AD18" w14:textId="77777777" w:rsidR="003C2F39" w:rsidRPr="003B4258" w:rsidRDefault="003C2F39" w:rsidP="003C2F3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sz w:val="24"/>
          <w:szCs w:val="24"/>
          <w:lang w:val="en-US"/>
        </w:rPr>
        <w:t xml:space="preserve">Notes are given in pdf on google classroom </w:t>
      </w:r>
    </w:p>
    <w:p w14:paraId="4D1539B9" w14:textId="77777777" w:rsidR="003C2F39" w:rsidRPr="003B4258" w:rsidRDefault="003C2F39" w:rsidP="003C2F39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Teaching Strategies:</w:t>
      </w:r>
    </w:p>
    <w:p w14:paraId="42545D67" w14:textId="77777777" w:rsidR="003C2F39" w:rsidRPr="003B4258" w:rsidRDefault="003C2F39" w:rsidP="003C2F39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bCs/>
          <w:sz w:val="24"/>
          <w:szCs w:val="24"/>
          <w:lang w:val="en-US"/>
        </w:rPr>
        <w:t>Interactive lectures, Discussions, slide share, videos/ documentaries, Pdfs share, use of chalk and duster.</w:t>
      </w:r>
    </w:p>
    <w:p w14:paraId="3990012D" w14:textId="77777777" w:rsidR="003C2F39" w:rsidRPr="003B4258" w:rsidRDefault="003C2F39" w:rsidP="003C2F3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Assessment: </w:t>
      </w:r>
      <w:r w:rsidRPr="003B4258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Criteria – ongoing / continuous</w:t>
      </w:r>
    </w:p>
    <w:p w14:paraId="6489DD22" w14:textId="77777777" w:rsidR="003C2F39" w:rsidRPr="003B4258" w:rsidRDefault="003C2F39" w:rsidP="003C2F39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sz w:val="24"/>
          <w:szCs w:val="24"/>
          <w:lang w:val="en-US"/>
        </w:rPr>
        <w:t xml:space="preserve">Class tests </w:t>
      </w:r>
    </w:p>
    <w:p w14:paraId="17F54DA0" w14:textId="77777777" w:rsidR="003C2F39" w:rsidRPr="003B4258" w:rsidRDefault="003C2F39" w:rsidP="003C2F39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sz w:val="24"/>
          <w:szCs w:val="24"/>
          <w:lang w:val="en-US"/>
        </w:rPr>
        <w:t>Assignment</w:t>
      </w:r>
    </w:p>
    <w:p w14:paraId="38AFB8A9" w14:textId="77777777" w:rsidR="003C2F39" w:rsidRPr="003B4258" w:rsidRDefault="003C2F39" w:rsidP="003C2F39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sz w:val="24"/>
          <w:szCs w:val="24"/>
          <w:lang w:val="en-US"/>
        </w:rPr>
        <w:t>Presentation</w:t>
      </w:r>
    </w:p>
    <w:p w14:paraId="484BF473" w14:textId="77777777" w:rsidR="003C2F39" w:rsidRPr="003B4258" w:rsidRDefault="003C2F39" w:rsidP="003C2F39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sz w:val="24"/>
          <w:szCs w:val="24"/>
          <w:lang w:val="en-US"/>
        </w:rPr>
        <w:t>Semester Examination</w:t>
      </w:r>
    </w:p>
    <w:p w14:paraId="24EDBD71" w14:textId="77777777" w:rsidR="003C2F39" w:rsidRPr="003B4258" w:rsidRDefault="003C2F39" w:rsidP="003C2F39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3B425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Tentative Dates of Assessment:</w:t>
      </w:r>
    </w:p>
    <w:p w14:paraId="4F894D79" w14:textId="77777777" w:rsidR="003C2F39" w:rsidRPr="003B4258" w:rsidRDefault="003C2F39" w:rsidP="003C2F39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sz w:val="24"/>
          <w:szCs w:val="24"/>
          <w:lang w:val="en-US"/>
        </w:rPr>
        <w:t>September (Assignment)</w:t>
      </w:r>
    </w:p>
    <w:p w14:paraId="616E085A" w14:textId="77777777" w:rsidR="003C2F39" w:rsidRPr="003B4258" w:rsidRDefault="003C2F39" w:rsidP="003C2F39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sz w:val="24"/>
          <w:szCs w:val="24"/>
          <w:lang w:val="en-US"/>
        </w:rPr>
        <w:t>September -end (test)</w:t>
      </w:r>
    </w:p>
    <w:p w14:paraId="55434607" w14:textId="77777777" w:rsidR="003C2F39" w:rsidRPr="003B4258" w:rsidRDefault="003C2F39" w:rsidP="003C2F39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sz w:val="24"/>
          <w:szCs w:val="24"/>
          <w:lang w:val="en-US"/>
        </w:rPr>
        <w:t>October (Test)</w:t>
      </w:r>
    </w:p>
    <w:p w14:paraId="10E25283" w14:textId="77777777" w:rsidR="003C2F39" w:rsidRPr="003B4258" w:rsidRDefault="003C2F39" w:rsidP="003C2F39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sz w:val="24"/>
          <w:szCs w:val="24"/>
          <w:lang w:val="en-US"/>
        </w:rPr>
        <w:t xml:space="preserve">Final exam – November </w:t>
      </w:r>
    </w:p>
    <w:p w14:paraId="55842881" w14:textId="77777777" w:rsidR="003C2F39" w:rsidRPr="003B4258" w:rsidRDefault="003C2F39" w:rsidP="003C2F3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b/>
          <w:bCs/>
          <w:sz w:val="24"/>
          <w:szCs w:val="24"/>
          <w:lang w:val="en-US"/>
        </w:rPr>
        <w:t>References</w:t>
      </w:r>
    </w:p>
    <w:p w14:paraId="4A12D08D" w14:textId="77777777" w:rsidR="003C2F39" w:rsidRPr="003B4258" w:rsidRDefault="003C2F39" w:rsidP="003C2F39">
      <w:pPr>
        <w:rPr>
          <w:rFonts w:ascii="Times New Roman" w:hAnsi="Times New Roman" w:cs="Times New Roman"/>
          <w:sz w:val="24"/>
          <w:szCs w:val="24"/>
        </w:rPr>
      </w:pPr>
      <w:r w:rsidRPr="003B4258">
        <w:rPr>
          <w:rFonts w:ascii="Times New Roman" w:hAnsi="Times New Roman" w:cs="Times New Roman"/>
          <w:sz w:val="24"/>
          <w:szCs w:val="24"/>
        </w:rPr>
        <w:t>1. Barrett H. R., 1995: Population Geography, Oliver and Boyd.</w:t>
      </w:r>
    </w:p>
    <w:p w14:paraId="4ED79C72" w14:textId="77777777" w:rsidR="003C2F39" w:rsidRPr="003B4258" w:rsidRDefault="003C2F39" w:rsidP="003C2F39">
      <w:pPr>
        <w:rPr>
          <w:rFonts w:ascii="Times New Roman" w:hAnsi="Times New Roman" w:cs="Times New Roman"/>
          <w:sz w:val="24"/>
          <w:szCs w:val="24"/>
        </w:rPr>
      </w:pPr>
      <w:r w:rsidRPr="003B4258">
        <w:rPr>
          <w:rFonts w:ascii="Times New Roman" w:hAnsi="Times New Roman" w:cs="Times New Roman"/>
          <w:sz w:val="24"/>
          <w:szCs w:val="24"/>
        </w:rPr>
        <w:t>2. Bhende A. and Kanitkar T., 2000: Principles of Population Studies, Himalaya Publishing House.</w:t>
      </w:r>
    </w:p>
    <w:p w14:paraId="4099987B" w14:textId="77777777" w:rsidR="003C2F39" w:rsidRPr="003B4258" w:rsidRDefault="003C2F39" w:rsidP="003C2F39">
      <w:pPr>
        <w:rPr>
          <w:rFonts w:ascii="Times New Roman" w:hAnsi="Times New Roman" w:cs="Times New Roman"/>
          <w:sz w:val="24"/>
          <w:szCs w:val="24"/>
        </w:rPr>
      </w:pPr>
      <w:r w:rsidRPr="003B4258">
        <w:rPr>
          <w:rFonts w:ascii="Times New Roman" w:hAnsi="Times New Roman" w:cs="Times New Roman"/>
          <w:sz w:val="24"/>
          <w:szCs w:val="24"/>
        </w:rPr>
        <w:t>3. Chandna R. C. and Sidhu M. S., 1980: An Introduction to Population Geography, Kalyani Publishers.</w:t>
      </w:r>
    </w:p>
    <w:p w14:paraId="5F7B8312" w14:textId="77777777" w:rsidR="003C2F39" w:rsidRPr="003B4258" w:rsidRDefault="003C2F39" w:rsidP="003C2F39">
      <w:pPr>
        <w:rPr>
          <w:rFonts w:ascii="Times New Roman" w:hAnsi="Times New Roman" w:cs="Times New Roman"/>
          <w:sz w:val="24"/>
          <w:szCs w:val="24"/>
        </w:rPr>
      </w:pPr>
      <w:r w:rsidRPr="003B4258">
        <w:rPr>
          <w:rFonts w:ascii="Times New Roman" w:hAnsi="Times New Roman" w:cs="Times New Roman"/>
          <w:sz w:val="24"/>
          <w:szCs w:val="24"/>
        </w:rPr>
        <w:t>4. Clarke J. I., 1965: Population Geography, Pergamon Press, Oxford.</w:t>
      </w:r>
    </w:p>
    <w:p w14:paraId="2303745F" w14:textId="4053366E" w:rsidR="003C2F39" w:rsidRPr="003B4258" w:rsidRDefault="003C2F39" w:rsidP="003C2F39">
      <w:pPr>
        <w:rPr>
          <w:rFonts w:ascii="Times New Roman" w:hAnsi="Times New Roman" w:cs="Times New Roman"/>
          <w:sz w:val="24"/>
          <w:szCs w:val="24"/>
        </w:rPr>
      </w:pPr>
      <w:r w:rsidRPr="003B4258">
        <w:rPr>
          <w:rFonts w:ascii="Times New Roman" w:hAnsi="Times New Roman" w:cs="Times New Roman"/>
          <w:sz w:val="24"/>
          <w:szCs w:val="24"/>
        </w:rPr>
        <w:t>5. Jones, H. R., 2000: Population Geography, 3rd ed. Paul Chapman, London.</w:t>
      </w:r>
    </w:p>
    <w:p w14:paraId="09FAC0A5" w14:textId="0A992628" w:rsidR="003C2F39" w:rsidRPr="003B4258" w:rsidRDefault="003C2F39" w:rsidP="003C2F39">
      <w:pPr>
        <w:rPr>
          <w:rFonts w:ascii="Times New Roman" w:hAnsi="Times New Roman" w:cs="Times New Roman"/>
          <w:sz w:val="24"/>
          <w:szCs w:val="24"/>
        </w:rPr>
      </w:pPr>
      <w:r w:rsidRPr="003B4258">
        <w:rPr>
          <w:rFonts w:ascii="Times New Roman" w:hAnsi="Times New Roman" w:cs="Times New Roman"/>
          <w:sz w:val="24"/>
          <w:szCs w:val="24"/>
        </w:rPr>
        <w:t>6. Lutz W., Warren C. S. and Scherbov S., 2004: The End of the World Population Growth in the 21</w:t>
      </w:r>
      <w:r w:rsidRPr="003B4258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3B4258">
        <w:rPr>
          <w:rFonts w:ascii="Times New Roman" w:hAnsi="Times New Roman" w:cs="Times New Roman"/>
          <w:sz w:val="24"/>
          <w:szCs w:val="24"/>
        </w:rPr>
        <w:t xml:space="preserve"> </w:t>
      </w:r>
      <w:r w:rsidRPr="003B4258">
        <w:rPr>
          <w:rFonts w:ascii="Times New Roman" w:hAnsi="Times New Roman" w:cs="Times New Roman"/>
          <w:sz w:val="24"/>
          <w:szCs w:val="24"/>
        </w:rPr>
        <w:t>Century, Earthscan</w:t>
      </w:r>
    </w:p>
    <w:p w14:paraId="73BD3BE0" w14:textId="77777777" w:rsidR="003C2F39" w:rsidRPr="003B4258" w:rsidRDefault="003C2F39" w:rsidP="003C2F39">
      <w:pPr>
        <w:rPr>
          <w:rFonts w:ascii="Times New Roman" w:hAnsi="Times New Roman" w:cs="Times New Roman"/>
          <w:sz w:val="24"/>
          <w:szCs w:val="24"/>
        </w:rPr>
      </w:pPr>
      <w:r w:rsidRPr="003B4258">
        <w:rPr>
          <w:rFonts w:ascii="Times New Roman" w:hAnsi="Times New Roman" w:cs="Times New Roman"/>
          <w:sz w:val="24"/>
          <w:szCs w:val="24"/>
        </w:rPr>
        <w:t>7. Newbold K. B., 2009: Population Geography: Tools and Issues, Rowman and Littlefield Publishers.</w:t>
      </w:r>
    </w:p>
    <w:p w14:paraId="3DAEFA95" w14:textId="77777777" w:rsidR="003C2F39" w:rsidRPr="003B4258" w:rsidRDefault="003C2F39" w:rsidP="003C2F39">
      <w:pPr>
        <w:rPr>
          <w:rFonts w:ascii="Times New Roman" w:hAnsi="Times New Roman" w:cs="Times New Roman"/>
          <w:sz w:val="24"/>
          <w:szCs w:val="24"/>
        </w:rPr>
      </w:pPr>
      <w:r w:rsidRPr="003B4258">
        <w:rPr>
          <w:rFonts w:ascii="Times New Roman" w:hAnsi="Times New Roman" w:cs="Times New Roman"/>
          <w:sz w:val="24"/>
          <w:szCs w:val="24"/>
        </w:rPr>
        <w:t>8. Pacione M., 1986: Population Geography: Progress and Prospect, Taylor and Francis.</w:t>
      </w:r>
    </w:p>
    <w:p w14:paraId="7CD009DB" w14:textId="77777777" w:rsidR="003C2F39" w:rsidRPr="003B4258" w:rsidRDefault="003C2F39" w:rsidP="003C2F39">
      <w:pPr>
        <w:rPr>
          <w:rFonts w:ascii="Times New Roman" w:hAnsi="Times New Roman" w:cs="Times New Roman"/>
          <w:sz w:val="24"/>
          <w:szCs w:val="24"/>
        </w:rPr>
      </w:pPr>
      <w:r w:rsidRPr="003B4258">
        <w:rPr>
          <w:rFonts w:ascii="Times New Roman" w:hAnsi="Times New Roman" w:cs="Times New Roman"/>
          <w:sz w:val="24"/>
          <w:szCs w:val="24"/>
        </w:rPr>
        <w:t>10. Panda B P (1988): Janasankya Bhugol, M P Hindi Granth Academy,Bhopal</w:t>
      </w:r>
    </w:p>
    <w:p w14:paraId="54170DB2" w14:textId="77777777" w:rsidR="003C2F39" w:rsidRPr="003B4258" w:rsidRDefault="003C2F39" w:rsidP="003C2F39">
      <w:pPr>
        <w:rPr>
          <w:rFonts w:ascii="Times New Roman" w:hAnsi="Times New Roman" w:cs="Times New Roman"/>
          <w:sz w:val="24"/>
          <w:szCs w:val="24"/>
        </w:rPr>
      </w:pPr>
      <w:r w:rsidRPr="003B4258">
        <w:rPr>
          <w:rFonts w:ascii="Times New Roman" w:hAnsi="Times New Roman" w:cs="Times New Roman"/>
          <w:sz w:val="24"/>
          <w:szCs w:val="24"/>
        </w:rPr>
        <w:t>11. Maurya S D (2009) Jansankya Bhugol, Sharda Putak Bhawan, Allahabad</w:t>
      </w:r>
    </w:p>
    <w:p w14:paraId="13753850" w14:textId="77777777" w:rsidR="003C2F39" w:rsidRPr="003B4258" w:rsidRDefault="003C2F39" w:rsidP="003C2F39">
      <w:pPr>
        <w:rPr>
          <w:rFonts w:ascii="Times New Roman" w:hAnsi="Times New Roman" w:cs="Times New Roman"/>
          <w:sz w:val="24"/>
          <w:szCs w:val="24"/>
        </w:rPr>
      </w:pPr>
      <w:r w:rsidRPr="003B4258">
        <w:rPr>
          <w:rFonts w:ascii="Times New Roman" w:hAnsi="Times New Roman" w:cs="Times New Roman"/>
          <w:sz w:val="24"/>
          <w:szCs w:val="24"/>
        </w:rPr>
        <w:lastRenderedPageBreak/>
        <w:t>12. Chandna, R C (2006), Jansankhya Bhugol, Kalyani Publishers, Delhi</w:t>
      </w:r>
    </w:p>
    <w:p w14:paraId="12FE15F4" w14:textId="77777777" w:rsidR="003C2F39" w:rsidRPr="003B4258" w:rsidRDefault="003C2F39" w:rsidP="003C2F3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Readings (extra) Shared as pdfs with the students. </w:t>
      </w:r>
    </w:p>
    <w:p w14:paraId="389CF0A8" w14:textId="77777777" w:rsidR="003C2F39" w:rsidRPr="003B4258" w:rsidRDefault="003C2F39" w:rsidP="003C2F39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sz w:val="24"/>
          <w:szCs w:val="24"/>
        </w:rPr>
        <w:t xml:space="preserve">1. </w:t>
      </w:r>
      <w:r w:rsidRPr="003B42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4258">
        <w:rPr>
          <w:rFonts w:ascii="Times New Roman" w:hAnsi="Times New Roman" w:cs="Times New Roman"/>
          <w:bCs/>
          <w:sz w:val="24"/>
          <w:szCs w:val="24"/>
        </w:rPr>
        <w:t xml:space="preserve">Mohammad Izhar Hassan, </w:t>
      </w:r>
      <w:r w:rsidRPr="003B4258">
        <w:rPr>
          <w:rFonts w:ascii="Times New Roman" w:hAnsi="Times New Roman" w:cs="Times New Roman"/>
          <w:sz w:val="24"/>
          <w:szCs w:val="24"/>
          <w:lang w:val="en-US"/>
        </w:rPr>
        <w:t>POPULATION GEOGRAPHY A</w:t>
      </w:r>
      <w:r w:rsidRPr="003B425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Systematic Exposition</w:t>
      </w:r>
    </w:p>
    <w:p w14:paraId="77C92DA7" w14:textId="77777777" w:rsidR="003C2F39" w:rsidRPr="003B4258" w:rsidRDefault="003C2F39" w:rsidP="003C2F39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2. An Introduction to population Geographies: Holly R. Barcus and Keeth Halfacree </w:t>
      </w:r>
    </w:p>
    <w:p w14:paraId="7BE94A96" w14:textId="77777777" w:rsidR="003C2F39" w:rsidRPr="003B4258" w:rsidRDefault="003C2F39" w:rsidP="003C2F39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3B425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3. Population Geography, Tools and issues -K. Bruce New Bold </w:t>
      </w:r>
    </w:p>
    <w:p w14:paraId="3FDF647D" w14:textId="77777777" w:rsidR="003C2F39" w:rsidRPr="003B4258" w:rsidRDefault="003C2F39" w:rsidP="003C2F39">
      <w:pPr>
        <w:rPr>
          <w:rFonts w:ascii="Times New Roman" w:hAnsi="Times New Roman" w:cs="Times New Roman"/>
          <w:bCs/>
          <w:sz w:val="24"/>
          <w:szCs w:val="24"/>
        </w:rPr>
      </w:pPr>
      <w:r w:rsidRPr="003B425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4. </w:t>
      </w:r>
      <w:r w:rsidRPr="003B4258">
        <w:rPr>
          <w:rFonts w:ascii="Times New Roman" w:hAnsi="Times New Roman" w:cs="Times New Roman"/>
          <w:bCs/>
          <w:sz w:val="24"/>
          <w:szCs w:val="24"/>
        </w:rPr>
        <w:t>Clarke J. I., 1965: Population Geography, Pergamon Press, Oxford.</w:t>
      </w:r>
    </w:p>
    <w:p w14:paraId="781EDCF5" w14:textId="77777777" w:rsidR="003C2F39" w:rsidRPr="003B4258" w:rsidRDefault="003C2F39" w:rsidP="003C2F39">
      <w:pPr>
        <w:rPr>
          <w:rFonts w:ascii="Times New Roman" w:hAnsi="Times New Roman" w:cs="Times New Roman"/>
          <w:bCs/>
          <w:sz w:val="24"/>
          <w:szCs w:val="24"/>
        </w:rPr>
      </w:pPr>
    </w:p>
    <w:p w14:paraId="6AEFBAAA" w14:textId="77777777" w:rsidR="00812C71" w:rsidRPr="003B4258" w:rsidRDefault="00812C71">
      <w:pPr>
        <w:rPr>
          <w:rFonts w:ascii="Times New Roman" w:hAnsi="Times New Roman" w:cs="Times New Roman"/>
          <w:sz w:val="24"/>
          <w:szCs w:val="24"/>
        </w:rPr>
      </w:pPr>
    </w:p>
    <w:sectPr w:rsidR="00812C71" w:rsidRPr="003B42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BB2EC8"/>
    <w:multiLevelType w:val="hybridMultilevel"/>
    <w:tmpl w:val="F2124F3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223CDA"/>
    <w:multiLevelType w:val="hybridMultilevel"/>
    <w:tmpl w:val="8F367490"/>
    <w:lvl w:ilvl="0" w:tplc="22102C12">
      <w:numFmt w:val="bullet"/>
      <w:lvlText w:val="-"/>
      <w:lvlJc w:val="left"/>
      <w:pPr>
        <w:ind w:left="780" w:hanging="360"/>
      </w:pPr>
      <w:rPr>
        <w:rFonts w:ascii="Times New Roman" w:eastAsia="MS Mincho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7EB7041"/>
    <w:multiLevelType w:val="hybridMultilevel"/>
    <w:tmpl w:val="D756C128"/>
    <w:lvl w:ilvl="0" w:tplc="22102C1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AD5CAD"/>
    <w:multiLevelType w:val="hybridMultilevel"/>
    <w:tmpl w:val="5E6A841E"/>
    <w:lvl w:ilvl="0" w:tplc="40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6F8564E"/>
    <w:multiLevelType w:val="hybridMultilevel"/>
    <w:tmpl w:val="4E36D09A"/>
    <w:lvl w:ilvl="0" w:tplc="22102C1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6F377B"/>
    <w:multiLevelType w:val="hybridMultilevel"/>
    <w:tmpl w:val="71E851C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3433073">
    <w:abstractNumId w:val="2"/>
  </w:num>
  <w:num w:numId="2" w16cid:durableId="2011367148">
    <w:abstractNumId w:val="0"/>
  </w:num>
  <w:num w:numId="3" w16cid:durableId="869951124">
    <w:abstractNumId w:val="5"/>
  </w:num>
  <w:num w:numId="4" w16cid:durableId="125584251">
    <w:abstractNumId w:val="3"/>
  </w:num>
  <w:num w:numId="5" w16cid:durableId="157618931">
    <w:abstractNumId w:val="4"/>
  </w:num>
  <w:num w:numId="6" w16cid:durableId="738788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F39"/>
    <w:rsid w:val="001B0C82"/>
    <w:rsid w:val="001D474D"/>
    <w:rsid w:val="00331EE0"/>
    <w:rsid w:val="003B4258"/>
    <w:rsid w:val="003C2F39"/>
    <w:rsid w:val="00653006"/>
    <w:rsid w:val="00812C71"/>
    <w:rsid w:val="0089768A"/>
    <w:rsid w:val="00B15171"/>
    <w:rsid w:val="00E2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9627E"/>
  <w15:chartTrackingRefBased/>
  <w15:docId w15:val="{371FC48A-D589-4403-B571-F695AE8C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42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514</Words>
  <Characters>2931</Characters>
  <Application>Microsoft Office Word</Application>
  <DocSecurity>0</DocSecurity>
  <Lines>24</Lines>
  <Paragraphs>6</Paragraphs>
  <ScaleCrop>false</ScaleCrop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Rachna Dua</dc:creator>
  <cp:keywords/>
  <dc:description/>
  <cp:lastModifiedBy>Ms.Anuradha Shankar</cp:lastModifiedBy>
  <cp:revision>7</cp:revision>
  <dcterms:created xsi:type="dcterms:W3CDTF">2022-09-10T18:31:00Z</dcterms:created>
  <dcterms:modified xsi:type="dcterms:W3CDTF">2022-09-12T16:07:00Z</dcterms:modified>
</cp:coreProperties>
</file>